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359C" w14:textId="77777777" w:rsidR="00D93CAD" w:rsidRDefault="00971956" w:rsidP="00D93CAD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08FECE" wp14:editId="7E23D6A9">
                <wp:simplePos x="0" y="0"/>
                <wp:positionH relativeFrom="column">
                  <wp:posOffset>4511675</wp:posOffset>
                </wp:positionH>
                <wp:positionV relativeFrom="page">
                  <wp:posOffset>445135</wp:posOffset>
                </wp:positionV>
                <wp:extent cx="1511935" cy="1511935"/>
                <wp:effectExtent l="0" t="0" r="12065" b="1206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A9C10" w14:textId="77777777" w:rsidR="008779DB" w:rsidRDefault="008779DB" w:rsidP="00966D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rect filled="f" strokeweight="1pt" strokecolor="black [3213]" o:allowincell="f" o:spid="_x0000_s1026" id="Прямоугольник 1" style="position:absolute;left:0;text-align:left;margin-left:355.25pt;margin-top:35.05pt;width:119.0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    <v:textbox>
                  <w:txbxContent>
                    <w:p w:rsidRDefault="008779DB" w:rsidP="00966D45" w:rsidR="008779DB"/>
                  </w:txbxContent>
                </v:textbox>
                <w10:wrap anchory="page" type="square"/>
              </v:rect>
            </w:pict>
          </mc:Fallback>
        </mc:AlternateContent>
      </w:r>
      <w:r w:rsidRPr="00D93CAD"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0" allowOverlap="0" wp14:anchorId="3FEF0994" wp14:editId="504F5A17">
                <wp:simplePos x="0" y="0"/>
                <wp:positionH relativeFrom="column">
                  <wp:posOffset>4224020</wp:posOffset>
                </wp:positionH>
                <wp:positionV relativeFrom="page">
                  <wp:posOffset>19050</wp:posOffset>
                </wp:positionV>
                <wp:extent cx="2015490" cy="2015490"/>
                <wp:effectExtent l="0" t="0" r="0" b="381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2015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5B8B8" w14:textId="77777777" w:rsidR="00D93CAD" w:rsidRPr="00D93CAD" w:rsidRDefault="00D93CAD" w:rsidP="00966D4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C0717F215970437096067E3BF2EB3209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noProof/>
                                    <w:color w:val="808080"/>
                                    <w:sz w:val="22"/>
                                    <w:szCs w:val="22"/>
                                    <w:lang w:val="en-US"/>
                                  </w:rPr>
                                  <w:drawing>
                                    <wp:inline distT="0" distB="0" distL="0" distR="0" wp14:anchorId="7723EF60" wp14:editId="38A33DA5">
                                      <wp:extent cx="1905000" cy="1905000"/>
                                      <wp:effectExtent l="0" t="0" r="0" b="0"/>
                                      <wp:docPr id="2" name="Рисунок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14:paraId="1A8C71F1" w14:textId="77777777" w:rsidR="00D93CAD" w:rsidRPr="00D93CAD" w:rsidRDefault="00D93C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filled="f" stroked="f" o:allowoverlap="f" o:allowincell="f" o:spid="_x0000_s1027" id="Надпись 2" style="position:absolute;left:0;text-align:left;margin-left:332.6pt;margin-top:1.5pt;width:158.7pt;height:158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">
                <v:textbox>
                  <w:txbxContent>
                    <w:p w:rsidRDefault="00D93CAD" w:rsidP="00966D45" w:rsidR="00D93CAD" w:rsidRPr="00D93CAD">
                      <w:pPr>
                        <w:rPr>
                          <w:rFonts w:hAnsi="Calibri" w:asci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hAnsi="Calibri" w:asci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C0717F215970437096067E3BF2EB3209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hAnsi="Calibri" w:ascii="Calibri"/>
                              <w:color w:val="808080"/>
                              <w:sz w:val="22"/>
                              <w:szCs w:val="22"/>
                              <w:lang w:val="en-US"/>
                            </w:rPr>
                            <w:t/>
                            <w:drawing>
                              <wp:inline distR="0" distL="0" distB="0" distT="0">
                                <wp:extent cy="1905000" cx="1905000"/>
                                <wp:effectExtent b="0" r="0" t="0" l="0"/>
                                <wp:docPr descr="" name="" id="1"/>
                                <wp:cNvGraphicFramePr>
                                  <a:graphicFrameLocks noChangeAspect="true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name="" id="2"/>
                                        <pic:cNvPicPr/>
                                      </pic:nvPicPr>
                                      <pic:blipFill>
                                        <a:blip r:embed="rId1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y="0" x="0"/>
                                          <a:ext cy="1905000" cx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Default="00D93CAD" w:rsidR="00D93CAD" w:rsidRPr="00D93C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68173F1" w14:textId="77777777" w:rsidR="00D93CAD" w:rsidRPr="00971956" w:rsidRDefault="00D93CAD" w:rsidP="00D93CAD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14"/>
          <w:szCs w:val="14"/>
        </w:rPr>
      </w:pPr>
    </w:p>
    <w:p w14:paraId="0F49CF54" w14:textId="77777777" w:rsidR="009D3496" w:rsidRPr="00971956" w:rsidRDefault="009D3496" w:rsidP="00D93CAD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14"/>
          <w:szCs w:val="14"/>
        </w:rPr>
      </w:pPr>
    </w:p>
    <w:p w14:paraId="1DA376C6" w14:textId="77777777" w:rsidR="00D93CAD" w:rsidRPr="00971956" w:rsidRDefault="00D93CAD" w:rsidP="00D93CAD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14"/>
          <w:szCs w:val="14"/>
        </w:rPr>
      </w:pPr>
    </w:p>
    <w:p w14:paraId="231058AE" w14:textId="77777777" w:rsidR="00D93CAD" w:rsidRDefault="00D93CAD" w:rsidP="00D93CAD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14:paraId="4526E161" w14:textId="77777777" w:rsidR="00D93CAD" w:rsidRPr="009755CE" w:rsidRDefault="00D93CAD" w:rsidP="00D93CAD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14"/>
          <w:szCs w:val="14"/>
        </w:rPr>
      </w:pPr>
    </w:p>
    <w:p w14:paraId="7FA11BBA" w14:textId="77777777" w:rsidR="00D93CAD" w:rsidRPr="009755CE" w:rsidRDefault="00D93CAD" w:rsidP="00D93CAD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14"/>
          <w:szCs w:val="14"/>
        </w:rPr>
      </w:pPr>
    </w:p>
    <w:p w14:paraId="62B1B870" w14:textId="77777777" w:rsidR="009D3496" w:rsidRPr="009755CE" w:rsidRDefault="009D3496" w:rsidP="00D93CAD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14"/>
          <w:szCs w:val="14"/>
        </w:rPr>
      </w:pPr>
    </w:p>
    <w:p w14:paraId="56FD82EB" w14:textId="77777777" w:rsidR="00044556" w:rsidRPr="00044556" w:rsidRDefault="00044556" w:rsidP="00044556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044556">
        <w:rPr>
          <w:sz w:val="24"/>
        </w:rPr>
        <w:t>Выписка</w:t>
      </w:r>
    </w:p>
    <w:p w14:paraId="5694503B" w14:textId="77777777" w:rsidR="00044556" w:rsidRPr="00F22721" w:rsidRDefault="00044556" w:rsidP="008E22D8">
      <w:pPr>
        <w:widowControl w:val="0"/>
        <w:autoSpaceDE w:val="0"/>
        <w:autoSpaceDN w:val="0"/>
        <w:adjustRightInd w:val="0"/>
        <w:ind w:right="-1"/>
        <w:jc w:val="center"/>
        <w:rPr>
          <w:sz w:val="24"/>
        </w:rPr>
      </w:pPr>
      <w:r w:rsidRPr="00044556">
        <w:rPr>
          <w:sz w:val="24"/>
        </w:rPr>
        <w:t xml:space="preserve">из реестра лицензий по состоянию на </w:t>
      </w:r>
      <w:sdt>
        <w:sdtPr>
          <w:rPr>
            <w:sz w:val="24"/>
            <w:u w:val="single"/>
          </w:rPr>
          <w:alias w:val="docDate"/>
          <w:tag w:val="docDate"/>
          <w:id w:val="-1495953051"/>
          <w:placeholder>
            <w:docPart w:val="1A09B19AD906428783537B3ADD2C4FCC"/>
          </w:placeholder>
          <w:text/>
        </w:sdtPr>
        <w:sdtEndPr/>
        <w:sdtContent>
          <w:r>
            <w:rPr>
              <w:sz w:val="24"/>
              <w:u w:val="single"/>
            </w:rPr>
            <w:t>11.10.2023</w:t>
          </w:r>
        </w:sdtContent>
      </w:sdt>
      <w:r w:rsidRPr="00044556">
        <w:rPr>
          <w:sz w:val="24"/>
        </w:rPr>
        <w:t xml:space="preserve"> </w:t>
      </w:r>
      <w:r w:rsidR="00F22721">
        <w:rPr>
          <w:sz w:val="24"/>
        </w:rPr>
        <w:t>года</w:t>
      </w:r>
    </w:p>
    <w:p w14:paraId="12D6BFA1" w14:textId="77777777" w:rsidR="00044556" w:rsidRPr="005711F5" w:rsidRDefault="00044556" w:rsidP="00044556">
      <w:pPr>
        <w:widowControl w:val="0"/>
        <w:autoSpaceDE w:val="0"/>
        <w:autoSpaceDN w:val="0"/>
        <w:adjustRightInd w:val="0"/>
        <w:jc w:val="both"/>
        <w:rPr>
          <w:i/>
          <w:sz w:val="14"/>
          <w:szCs w:val="14"/>
        </w:rPr>
      </w:pPr>
    </w:p>
    <w:tbl>
      <w:tblPr>
        <w:tblStyle w:val="ab"/>
        <w:tblW w:w="9923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796"/>
      </w:tblGrid>
      <w:tr w:rsidR="00AF4E42" w14:paraId="4780CD82" w14:textId="77777777" w:rsidTr="00663332">
        <w:tc>
          <w:tcPr>
            <w:tcW w:w="2127" w:type="dxa"/>
            <w:tcBorders>
              <w:top w:val="nil"/>
              <w:bottom w:val="nil"/>
              <w:right w:val="nil"/>
            </w:tcBorders>
            <w:vAlign w:val="bottom"/>
          </w:tcPr>
          <w:p w14:paraId="53822EF2" w14:textId="77777777" w:rsidR="00AF4E42" w:rsidRPr="00D61690" w:rsidRDefault="00AF4E42" w:rsidP="00663332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Статус лицензии:</w:t>
            </w:r>
          </w:p>
        </w:tc>
        <w:tc>
          <w:tcPr>
            <w:tcW w:w="7796" w:type="dxa"/>
            <w:tcBorders>
              <w:left w:val="nil"/>
            </w:tcBorders>
          </w:tcPr>
          <w:p w14:paraId="444FE13E" w14:textId="77777777" w:rsidR="00AF4E42" w:rsidRDefault="00025B1C" w:rsidP="00AC27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14:paraId="3358C0BB" w14:textId="77777777" w:rsidR="00AF4E42" w:rsidRPr="005711F5" w:rsidRDefault="00AF4E42" w:rsidP="00C72D4C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tbl>
      <w:tblPr>
        <w:tblStyle w:val="ab"/>
        <w:tblW w:w="9923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AF4E42" w14:paraId="10D9C5EB" w14:textId="77777777" w:rsidTr="00663332">
        <w:tc>
          <w:tcPr>
            <w:tcW w:w="3970" w:type="dxa"/>
            <w:tcBorders>
              <w:top w:val="nil"/>
              <w:bottom w:val="nil"/>
              <w:right w:val="nil"/>
            </w:tcBorders>
            <w:vAlign w:val="bottom"/>
          </w:tcPr>
          <w:p w14:paraId="6EE68ADD" w14:textId="77777777" w:rsidR="00AF4E42" w:rsidRPr="00D61690" w:rsidRDefault="00AF4E42" w:rsidP="00663332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Регистрационный номер лицензии:</w:t>
            </w:r>
          </w:p>
        </w:tc>
        <w:tc>
          <w:tcPr>
            <w:tcW w:w="5953" w:type="dxa"/>
            <w:tcBorders>
              <w:left w:val="nil"/>
            </w:tcBorders>
          </w:tcPr>
          <w:p w14:paraId="1D6A44B0" w14:textId="77777777" w:rsidR="00AF4E42" w:rsidRDefault="00025B1C" w:rsidP="00AC27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Л033-00114-77/00735078</w:t>
            </w:r>
          </w:p>
        </w:tc>
      </w:tr>
    </w:tbl>
    <w:p w14:paraId="0D8A81C5" w14:textId="77777777" w:rsidR="00AF4E42" w:rsidRPr="005711F5" w:rsidRDefault="00AF4E42" w:rsidP="00C72D4C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tbl>
      <w:tblPr>
        <w:tblStyle w:val="ab"/>
        <w:tblW w:w="9923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AF4E42" w14:paraId="0F0AEEDC" w14:textId="77777777" w:rsidTr="00663332">
        <w:tc>
          <w:tcPr>
            <w:tcW w:w="3544" w:type="dxa"/>
            <w:tcBorders>
              <w:top w:val="nil"/>
              <w:bottom w:val="nil"/>
              <w:right w:val="nil"/>
            </w:tcBorders>
            <w:vAlign w:val="bottom"/>
          </w:tcPr>
          <w:p w14:paraId="15A11B4A" w14:textId="77777777" w:rsidR="00AF4E42" w:rsidRPr="00AF4E42" w:rsidRDefault="00AF4E42" w:rsidP="004D7A3A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24"/>
              </w:rPr>
            </w:pPr>
            <w:r w:rsidRPr="00044556">
              <w:rPr>
                <w:sz w:val="24"/>
              </w:rPr>
              <w:t>Дата предоставления лицензии:</w:t>
            </w:r>
          </w:p>
        </w:tc>
        <w:tc>
          <w:tcPr>
            <w:tcW w:w="6379" w:type="dxa"/>
            <w:tcBorders>
              <w:left w:val="nil"/>
            </w:tcBorders>
          </w:tcPr>
          <w:p w14:paraId="60A0AC9D" w14:textId="77777777" w:rsidR="00AF4E42" w:rsidRDefault="00025B1C" w:rsidP="00AC27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октября 2023 года</w:t>
            </w:r>
          </w:p>
        </w:tc>
      </w:tr>
    </w:tbl>
    <w:p w14:paraId="317A3003" w14:textId="77777777" w:rsidR="00543413" w:rsidRPr="00045930" w:rsidRDefault="005711F5" w:rsidP="00C72D4C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  <w:r w:rsidRPr="00045930">
        <w:rPr>
          <w:sz w:val="14"/>
          <w:szCs w:val="14"/>
        </w:rPr>
        <w:t xml:space="preserve"> </w:t>
      </w:r>
    </w:p>
    <w:p w14:paraId="37909E82" w14:textId="77777777" w:rsidR="00543413" w:rsidRDefault="00543413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476A7">
        <w:rPr>
          <w:sz w:val="24"/>
        </w:rPr>
        <w:t>,</w:t>
      </w:r>
      <w:r w:rsidR="004476A7" w:rsidRPr="004476A7">
        <w:rPr>
          <w:sz w:val="24"/>
        </w:rPr>
        <w:t xml:space="preserve"> номер телефона</w:t>
      </w:r>
      <w:r w:rsidR="004476A7">
        <w:rPr>
          <w:sz w:val="24"/>
        </w:rPr>
        <w:t>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w="9781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43413" w14:paraId="09DAAA23" w14:textId="77777777" w:rsidTr="00663332">
        <w:tc>
          <w:tcPr>
            <w:tcW w:w="9781" w:type="dxa"/>
          </w:tcPr>
          <w:p w14:paraId="421DBCA4" w14:textId="77777777" w:rsidR="00543413" w:rsidRPr="00D61690" w:rsidRDefault="00025B1C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«ДОКА ТВ»</w:t>
            </w:r>
            <w:r>
              <w:rPr>
                <w:b/>
                <w:sz w:val="24"/>
              </w:rPr>
              <w:br/>
              <w:t>(ООО «ДОКА ТВ»),</w:t>
            </w:r>
            <w:r>
              <w:rPr>
                <w:b/>
                <w:sz w:val="24"/>
              </w:rPr>
              <w:br/>
              <w:t>121151, Г.Москва, внутригородская территория города федерального значения МУНИЦИПАЛЬНЫЙ ОКРУГ ДОРОГОМИЛОВО, УЛ МОЖАЙСКИЙ ВАЛ, Д. 8Б,</w:t>
            </w:r>
            <w:r>
              <w:rPr>
                <w:b/>
                <w:sz w:val="24"/>
              </w:rPr>
              <w:br/>
              <w:t>ОГРН: 1237700530649       +7 (916) 288-61-68       L.trusova@start.ru</w:t>
            </w:r>
          </w:p>
        </w:tc>
      </w:tr>
    </w:tbl>
    <w:p w14:paraId="24BDA9ED" w14:textId="77777777" w:rsidR="00543413" w:rsidRPr="00971956" w:rsidRDefault="005711F5" w:rsidP="00C72D4C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  <w:r w:rsidRPr="005711F5">
        <w:rPr>
          <w:sz w:val="14"/>
          <w:szCs w:val="14"/>
          <w:lang w:val="en-US"/>
        </w:rPr>
        <w:t xml:space="preserve"> </w:t>
      </w:r>
    </w:p>
    <w:tbl>
      <w:tblPr>
        <w:tblStyle w:val="ab"/>
        <w:tblW w:w="9923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6"/>
      </w:tblGrid>
      <w:tr w:rsidR="0006737A" w14:paraId="4F341CC7" w14:textId="77777777" w:rsidTr="00663332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14:paraId="1B2CBF31" w14:textId="77777777" w:rsidR="0006737A" w:rsidRPr="00D61690" w:rsidRDefault="0006737A" w:rsidP="00663332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536" w:type="dxa"/>
            <w:tcBorders>
              <w:left w:val="nil"/>
            </w:tcBorders>
          </w:tcPr>
          <w:p w14:paraId="1EAF8954" w14:textId="77777777" w:rsidR="0006737A" w:rsidRDefault="00025B1C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7730309010</w:t>
            </w:r>
          </w:p>
        </w:tc>
      </w:tr>
    </w:tbl>
    <w:p w14:paraId="1D40E027" w14:textId="77777777" w:rsidR="008541B4" w:rsidRPr="005711F5" w:rsidRDefault="008541B4" w:rsidP="00C72D4C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14:paraId="5CE3F42F" w14:textId="77777777" w:rsidR="00044556" w:rsidRP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781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541B4" w14:paraId="2E3789F6" w14:textId="77777777" w:rsidTr="00663332">
        <w:tc>
          <w:tcPr>
            <w:tcW w:w="9781" w:type="dxa"/>
          </w:tcPr>
          <w:p w14:paraId="301B9BDF" w14:textId="77777777" w:rsidR="008541B4" w:rsidRPr="00D61690" w:rsidRDefault="00025B1C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121151, Г.Москва, внутригородская территория города федерального значения МУНИЦИПАЛЬНЫЙ ОКРУГ ДОРОГОМИЛОВО, УЛ МОЖАЙСКИЙ ВАЛ, Д. 8Б</w:t>
            </w:r>
          </w:p>
        </w:tc>
      </w:tr>
    </w:tbl>
    <w:p w14:paraId="23B474F1" w14:textId="77777777" w:rsidR="008541B4" w:rsidRPr="005711F5" w:rsidRDefault="008541B4" w:rsidP="00C72D4C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14:paraId="5CF6FB78" w14:textId="77777777"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781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541B4" w14:paraId="2581ACF8" w14:textId="77777777" w:rsidTr="00663332">
        <w:tc>
          <w:tcPr>
            <w:tcW w:w="9781" w:type="dxa"/>
          </w:tcPr>
          <w:p w14:paraId="0A1A1419" w14:textId="77777777" w:rsidR="008541B4" w:rsidRPr="00D61690" w:rsidRDefault="00025B1C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телевизионное вещание телеканала</w:t>
            </w:r>
          </w:p>
        </w:tc>
      </w:tr>
    </w:tbl>
    <w:p w14:paraId="7AD56E2C" w14:textId="77777777" w:rsidR="008541B4" w:rsidRPr="005711F5" w:rsidRDefault="008541B4" w:rsidP="00C72D4C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14:paraId="68F08425" w14:textId="77777777"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781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541B4" w14:paraId="20A51316" w14:textId="77777777" w:rsidTr="00663332">
        <w:tc>
          <w:tcPr>
            <w:tcW w:w="9781" w:type="dxa"/>
          </w:tcPr>
          <w:p w14:paraId="6E0A6A83" w14:textId="77777777" w:rsidR="008541B4" w:rsidRPr="00D61690" w:rsidRDefault="008541B4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61690">
              <w:rPr>
                <w:b/>
                <w:sz w:val="24"/>
              </w:rPr>
              <w:t>№</w:t>
            </w:r>
            <w:r w:rsidRPr="00D61690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226-смк</w:t>
            </w:r>
            <w:r w:rsidRPr="00D61690">
              <w:rPr>
                <w:b/>
                <w:sz w:val="24"/>
              </w:rPr>
              <w:t xml:space="preserve"> от </w:t>
            </w:r>
            <w:r>
              <w:rPr>
                <w:b/>
                <w:sz w:val="24"/>
              </w:rPr>
              <w:t>10 октября 2023 года</w:t>
            </w:r>
          </w:p>
        </w:tc>
      </w:tr>
    </w:tbl>
    <w:p w14:paraId="77D9F141" w14:textId="77777777" w:rsidR="008541B4" w:rsidRPr="005711F5" w:rsidRDefault="008541B4" w:rsidP="00C72D4C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tbl>
      <w:tblPr>
        <w:tblStyle w:val="ab"/>
        <w:tblW w:w="9923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087"/>
      </w:tblGrid>
      <w:tr w:rsidR="00AF4E42" w:rsidRPr="009A440F" w14:paraId="595758F5" w14:textId="77777777" w:rsidTr="00663332">
        <w:tc>
          <w:tcPr>
            <w:tcW w:w="2836" w:type="dxa"/>
            <w:tcBorders>
              <w:top w:val="nil"/>
              <w:bottom w:val="nil"/>
              <w:right w:val="nil"/>
            </w:tcBorders>
            <w:vAlign w:val="bottom"/>
          </w:tcPr>
          <w:p w14:paraId="7F0948A4" w14:textId="77777777" w:rsidR="00AF4E42" w:rsidRPr="009A440F" w:rsidRDefault="00AF4E42" w:rsidP="00AC27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9A440F">
              <w:rPr>
                <w:sz w:val="24"/>
              </w:rPr>
              <w:t>Срок действия лицензии:</w:t>
            </w:r>
          </w:p>
        </w:tc>
        <w:tc>
          <w:tcPr>
            <w:tcW w:w="7087" w:type="dxa"/>
            <w:tcBorders>
              <w:left w:val="nil"/>
            </w:tcBorders>
          </w:tcPr>
          <w:p w14:paraId="2234A980" w14:textId="77777777" w:rsidR="00AF4E42" w:rsidRPr="009A440F" w:rsidRDefault="00025B1C" w:rsidP="00AC27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лет</w:t>
            </w:r>
          </w:p>
        </w:tc>
      </w:tr>
    </w:tbl>
    <w:p w14:paraId="06FC9775" w14:textId="77777777" w:rsidR="00AF4E42" w:rsidRPr="005711F5" w:rsidRDefault="00AF4E42" w:rsidP="008E22D8">
      <w:pPr>
        <w:widowControl w:val="0"/>
        <w:autoSpaceDE w:val="0"/>
        <w:autoSpaceDN w:val="0"/>
        <w:adjustRightInd w:val="0"/>
        <w:ind w:right="-1"/>
        <w:jc w:val="both"/>
        <w:rPr>
          <w:sz w:val="14"/>
          <w:szCs w:val="14"/>
        </w:rPr>
      </w:pPr>
    </w:p>
    <w:p w14:paraId="234B1EED" w14:textId="77777777" w:rsidR="00BA1058" w:rsidRPr="00160A35" w:rsidRDefault="00BA1058" w:rsidP="008E22D8">
      <w:pPr>
        <w:widowControl w:val="0"/>
        <w:autoSpaceDE w:val="0"/>
        <w:autoSpaceDN w:val="0"/>
        <w:adjustRightInd w:val="0"/>
        <w:ind w:right="-1"/>
        <w:jc w:val="both"/>
        <w:rPr>
          <w:sz w:val="14"/>
          <w:szCs w:val="14"/>
        </w:rPr>
      </w:pPr>
    </w:p>
    <w:p w14:paraId="13EE1F26" w14:textId="77777777" w:rsidR="00044556" w:rsidRPr="00160A35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160A35">
        <w:rPr>
          <w:sz w:val="24"/>
        </w:rPr>
        <w:t>Дополнительные сведения указаны в приложении, являющемся неотъемлемой частью выписки</w:t>
      </w:r>
    </w:p>
    <w:p w14:paraId="312DBF5C" w14:textId="77777777" w:rsidR="00044556" w:rsidRPr="005711F5" w:rsidRDefault="00044556" w:rsidP="00044556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14:paraId="4312FBFF" w14:textId="77777777" w:rsidR="00044556" w:rsidRPr="00D61690" w:rsidRDefault="00E97CC1" w:rsidP="008E22D8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14:paraId="4A5A3BBB" w14:textId="77777777" w:rsidR="00044556" w:rsidRPr="005711F5" w:rsidRDefault="00044556" w:rsidP="00044556">
      <w:pPr>
        <w:spacing w:after="160" w:line="259" w:lineRule="auto"/>
        <w:rPr>
          <w:rFonts w:ascii="Calibri" w:hAnsi="Calibri"/>
          <w:sz w:val="14"/>
          <w:szCs w:val="14"/>
        </w:rPr>
      </w:pPr>
    </w:p>
    <w:tbl>
      <w:tblPr>
        <w:tblStyle w:val="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6D12B9" w:rsidRPr="00D703F0" w14:paraId="302E1ED9" w14:textId="77777777" w:rsidTr="004D7A3A">
        <w:tc>
          <w:tcPr>
            <w:tcW w:w="5353" w:type="dxa"/>
            <w:vAlign w:val="bottom"/>
          </w:tcPr>
          <w:p w14:paraId="02B24376" w14:textId="77777777" w:rsidR="006D12B9" w:rsidRPr="00D703F0" w:rsidRDefault="00025B1C" w:rsidP="006D12B9">
            <w:pPr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Заместитель начальника Управления</w:t>
            </w:r>
            <w:r>
              <w:rPr>
                <w:rFonts w:ascii="Times New Roman CYR" w:hAnsi="Times New Roman CYR" w:cs="Times New Roman CYR"/>
                <w:sz w:val="24"/>
              </w:rPr>
              <w:br/>
              <w:t>разрешительной работы, контроля и</w:t>
            </w:r>
            <w:r>
              <w:rPr>
                <w:rFonts w:ascii="Times New Roman CYR" w:hAnsi="Times New Roman CYR" w:cs="Times New Roman CYR"/>
                <w:sz w:val="24"/>
              </w:rPr>
              <w:br/>
              <w:t>надзора в сфере массовых коммуникаций</w:t>
            </w:r>
          </w:p>
        </w:tc>
        <w:tc>
          <w:tcPr>
            <w:tcW w:w="4678" w:type="dxa"/>
            <w:vAlign w:val="bottom"/>
          </w:tcPr>
          <w:p w14:paraId="0BD2C722" w14:textId="77777777" w:rsidR="006D12B9" w:rsidRPr="00D703F0" w:rsidRDefault="00025B1C" w:rsidP="004D7A3A">
            <w:pPr>
              <w:ind w:right="29"/>
              <w:jc w:val="right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М. В. Виноградов</w:t>
            </w:r>
          </w:p>
        </w:tc>
      </w:tr>
    </w:tbl>
    <w:p w14:paraId="74623DD7" w14:textId="77777777" w:rsidR="00543413" w:rsidRPr="00971956" w:rsidRDefault="00543413" w:rsidP="00044556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6"/>
        <w:gridCol w:w="2240"/>
      </w:tblGrid>
      <w:tr w:rsidR="00594C7E" w14:paraId="1CC323BB" w14:textId="77777777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14:paraId="77EB5BF3" w14:textId="77777777" w:rsidR="00594C7E" w:rsidRDefault="00264CCA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83B74EB03A7649C9A76B17D796CDAAE7"/>
                </w:placeholder>
                <w:showingPlcHdr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noProof/>
                    <w:sz w:val="10"/>
                    <w:szCs w:val="10"/>
                    <w:lang w:val="en-US"/>
                  </w:rPr>
                  <w:drawing>
                    <wp:inline distT="0" distB="0" distL="0" distR="0" wp14:anchorId="0F4010B4" wp14:editId="27CD95E5">
                      <wp:extent cx="495300" cy="333375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/>
                              <pic:cNvPicPr/>
                            </pic:nvPicPr>
                            <pic:blipFill>
                              <a:blip r:embed="rId1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14:paraId="1B335EA8" w14:textId="77777777" w:rsidR="00594C7E" w:rsidRDefault="00264CCA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Документ подписан электронной подписью в системе электронного документооборота Роскомнадзора</w:t>
            </w:r>
          </w:p>
        </w:tc>
      </w:tr>
      <w:tr w:rsidR="00594C7E" w14:paraId="4B05F44D" w14:textId="77777777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14:paraId="053E8877" w14:textId="77777777" w:rsidR="00594C7E" w:rsidRDefault="00264CCA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594C7E" w14:paraId="70D660DE" w14:textId="77777777" w:rsidTr="008041F4">
        <w:trPr>
          <w:cantSplit/>
          <w:jc w:val="center"/>
        </w:trPr>
        <w:tc>
          <w:tcPr>
            <w:tcW w:w="988" w:type="dxa"/>
          </w:tcPr>
          <w:p w14:paraId="3E7A1B38" w14:textId="77777777" w:rsidR="00594C7E" w:rsidRDefault="00264CCA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14:paraId="6D7306BD" w14:textId="77777777" w:rsidR="00594C7E" w:rsidRDefault="00264CCA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cd642c7ca5f622d1dbffb1fd469b7de6</w:t>
                </w:r>
              </w:sdtContent>
            </w:sdt>
          </w:p>
        </w:tc>
      </w:tr>
      <w:tr w:rsidR="00594C7E" w14:paraId="30EA8148" w14:textId="77777777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14:paraId="6B4F072D" w14:textId="77777777" w:rsidR="00594C7E" w:rsidRDefault="00264CCA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14:paraId="51D34428" w14:textId="77777777" w:rsidR="00594C7E" w:rsidRDefault="00264CCA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</w:rPr>
                  <w:t xml:space="preserve">Виноградов Максим </w:t>
                </w:r>
                <w:r>
                  <w:rPr>
                    <w:rFonts w:ascii="Arial Black" w:hAnsi="Arial Black"/>
                    <w:b/>
                    <w:sz w:val="10"/>
                    <w:szCs w:val="10"/>
                  </w:rPr>
                  <w:t>Викторович</w:t>
                </w:r>
              </w:sdtContent>
            </w:sdt>
          </w:p>
        </w:tc>
      </w:tr>
      <w:tr w:rsidR="00594C7E" w14:paraId="469AD372" w14:textId="77777777" w:rsidTr="008041F4">
        <w:trPr>
          <w:cantSplit/>
          <w:jc w:val="center"/>
        </w:trPr>
        <w:tc>
          <w:tcPr>
            <w:tcW w:w="988" w:type="dxa"/>
          </w:tcPr>
          <w:p w14:paraId="2F6E7D53" w14:textId="77777777" w:rsidR="00594C7E" w:rsidRDefault="00264CCA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14:paraId="3CCAAEA5" w14:textId="77777777" w:rsidR="00594C7E" w:rsidRDefault="00264CCA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с 03.05.2023 по 26.07.2024</w:t>
                </w:r>
              </w:sdtContent>
            </w:sdt>
          </w:p>
        </w:tc>
      </w:tr>
    </w:tbl>
    <w:p w14:paraId="3CAE9EA5" w14:textId="77777777" w:rsidR="00264CCA" w:rsidRDefault="00264CCA"/>
    <w:sectPr w:rsidR="00264CCA" w:rsidSect="009755C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851" w:right="992" w:bottom="425" w:left="1134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289C" w14:textId="77777777" w:rsidR="00264CCA" w:rsidRDefault="00264CCA" w:rsidP="00A650CF">
      <w:r>
        <w:separator/>
      </w:r>
    </w:p>
  </w:endnote>
  <w:endnote w:type="continuationSeparator" w:id="0">
    <w:p w14:paraId="3A3DC0D9" w14:textId="77777777" w:rsidR="00264CCA" w:rsidRDefault="00264CCA" w:rsidP="00A6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5AE4" w14:textId="77777777" w:rsidR="00C6491A" w:rsidRDefault="00C6491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70A4" w14:textId="77777777" w:rsidR="00C6491A" w:rsidRDefault="00C649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02D2" w14:textId="77777777" w:rsidR="00C6491A" w:rsidRDefault="00C649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5BFD" w14:textId="77777777" w:rsidR="00264CCA" w:rsidRDefault="00264CCA" w:rsidP="00A650CF">
      <w:r>
        <w:separator/>
      </w:r>
    </w:p>
  </w:footnote>
  <w:footnote w:type="continuationSeparator" w:id="0">
    <w:p w14:paraId="45E6A954" w14:textId="77777777" w:rsidR="00264CCA" w:rsidRDefault="00264CCA" w:rsidP="00A6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E3EF" w14:textId="77777777" w:rsidR="00C6491A" w:rsidRDefault="00C6491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5B2B" w14:textId="77777777" w:rsidR="00C6491A" w:rsidRDefault="00C6491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D170" w14:textId="77777777" w:rsidR="00C6491A" w:rsidRDefault="00C649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CF"/>
    <w:rsid w:val="00024C85"/>
    <w:rsid w:val="00025B1C"/>
    <w:rsid w:val="00044556"/>
    <w:rsid w:val="00045930"/>
    <w:rsid w:val="000525FC"/>
    <w:rsid w:val="00061104"/>
    <w:rsid w:val="0006177F"/>
    <w:rsid w:val="00063B8C"/>
    <w:rsid w:val="0006737A"/>
    <w:rsid w:val="0007549C"/>
    <w:rsid w:val="000937A5"/>
    <w:rsid w:val="00097981"/>
    <w:rsid w:val="000A3A29"/>
    <w:rsid w:val="000B41BE"/>
    <w:rsid w:val="000B6162"/>
    <w:rsid w:val="000D1A84"/>
    <w:rsid w:val="000E0C2D"/>
    <w:rsid w:val="000E4D15"/>
    <w:rsid w:val="00105C8F"/>
    <w:rsid w:val="00107B32"/>
    <w:rsid w:val="0015276C"/>
    <w:rsid w:val="00160A35"/>
    <w:rsid w:val="001A6B43"/>
    <w:rsid w:val="001D72CC"/>
    <w:rsid w:val="001E0B30"/>
    <w:rsid w:val="001E5967"/>
    <w:rsid w:val="00213EF7"/>
    <w:rsid w:val="00217F8D"/>
    <w:rsid w:val="00264CCA"/>
    <w:rsid w:val="0027044B"/>
    <w:rsid w:val="00297C3A"/>
    <w:rsid w:val="002A1FB7"/>
    <w:rsid w:val="002C20D6"/>
    <w:rsid w:val="002C358A"/>
    <w:rsid w:val="002D2D37"/>
    <w:rsid w:val="002D6284"/>
    <w:rsid w:val="002E22B6"/>
    <w:rsid w:val="003341A0"/>
    <w:rsid w:val="00343C6A"/>
    <w:rsid w:val="003556F4"/>
    <w:rsid w:val="00391332"/>
    <w:rsid w:val="003B741B"/>
    <w:rsid w:val="003C3BAB"/>
    <w:rsid w:val="003D4BF4"/>
    <w:rsid w:val="003F3284"/>
    <w:rsid w:val="003F7C5E"/>
    <w:rsid w:val="004019DC"/>
    <w:rsid w:val="004126DB"/>
    <w:rsid w:val="00421B6D"/>
    <w:rsid w:val="004330F4"/>
    <w:rsid w:val="00442D7A"/>
    <w:rsid w:val="004476A7"/>
    <w:rsid w:val="0046265B"/>
    <w:rsid w:val="00466B0E"/>
    <w:rsid w:val="00475DC1"/>
    <w:rsid w:val="00480BAD"/>
    <w:rsid w:val="00481006"/>
    <w:rsid w:val="00482E5B"/>
    <w:rsid w:val="004908EA"/>
    <w:rsid w:val="004929F0"/>
    <w:rsid w:val="00495034"/>
    <w:rsid w:val="004A0C3D"/>
    <w:rsid w:val="004B1361"/>
    <w:rsid w:val="004C05E1"/>
    <w:rsid w:val="004D2EF3"/>
    <w:rsid w:val="004D7A3A"/>
    <w:rsid w:val="004E3DAB"/>
    <w:rsid w:val="00525F93"/>
    <w:rsid w:val="00543413"/>
    <w:rsid w:val="005711F5"/>
    <w:rsid w:val="00585B48"/>
    <w:rsid w:val="00590FB0"/>
    <w:rsid w:val="00594C7E"/>
    <w:rsid w:val="005B1990"/>
    <w:rsid w:val="005D6AA3"/>
    <w:rsid w:val="006048E0"/>
    <w:rsid w:val="00622680"/>
    <w:rsid w:val="00633DBD"/>
    <w:rsid w:val="006619B6"/>
    <w:rsid w:val="00663332"/>
    <w:rsid w:val="00671D18"/>
    <w:rsid w:val="006851D0"/>
    <w:rsid w:val="00695EB6"/>
    <w:rsid w:val="006C00FD"/>
    <w:rsid w:val="006D12B9"/>
    <w:rsid w:val="006D1629"/>
    <w:rsid w:val="006D1EE5"/>
    <w:rsid w:val="006D2D58"/>
    <w:rsid w:val="007037E6"/>
    <w:rsid w:val="00715678"/>
    <w:rsid w:val="007156D7"/>
    <w:rsid w:val="0071623D"/>
    <w:rsid w:val="00716A71"/>
    <w:rsid w:val="00725C3B"/>
    <w:rsid w:val="00732A6A"/>
    <w:rsid w:val="00752118"/>
    <w:rsid w:val="007669D6"/>
    <w:rsid w:val="00787194"/>
    <w:rsid w:val="007B6682"/>
    <w:rsid w:val="007D21D8"/>
    <w:rsid w:val="007D27C1"/>
    <w:rsid w:val="00801CB3"/>
    <w:rsid w:val="00802CAE"/>
    <w:rsid w:val="00820EDE"/>
    <w:rsid w:val="0084268F"/>
    <w:rsid w:val="00844713"/>
    <w:rsid w:val="00847104"/>
    <w:rsid w:val="008535E4"/>
    <w:rsid w:val="008541B4"/>
    <w:rsid w:val="008779DB"/>
    <w:rsid w:val="00880549"/>
    <w:rsid w:val="00887BED"/>
    <w:rsid w:val="008B1215"/>
    <w:rsid w:val="008B2583"/>
    <w:rsid w:val="008B36BA"/>
    <w:rsid w:val="008E22D8"/>
    <w:rsid w:val="008F0E42"/>
    <w:rsid w:val="00934146"/>
    <w:rsid w:val="0094637A"/>
    <w:rsid w:val="00957F0F"/>
    <w:rsid w:val="00966D45"/>
    <w:rsid w:val="00971956"/>
    <w:rsid w:val="0097542F"/>
    <w:rsid w:val="009755CE"/>
    <w:rsid w:val="00993C82"/>
    <w:rsid w:val="009A440F"/>
    <w:rsid w:val="009A4F61"/>
    <w:rsid w:val="009A7326"/>
    <w:rsid w:val="009B2052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AD2DBD"/>
    <w:rsid w:val="00AF4E42"/>
    <w:rsid w:val="00B016A3"/>
    <w:rsid w:val="00B06BF8"/>
    <w:rsid w:val="00B327BC"/>
    <w:rsid w:val="00B63166"/>
    <w:rsid w:val="00BA1058"/>
    <w:rsid w:val="00BA1DED"/>
    <w:rsid w:val="00BB3A9A"/>
    <w:rsid w:val="00BB40B5"/>
    <w:rsid w:val="00BC69CB"/>
    <w:rsid w:val="00BF4F1A"/>
    <w:rsid w:val="00BF5859"/>
    <w:rsid w:val="00C31FE0"/>
    <w:rsid w:val="00C42F12"/>
    <w:rsid w:val="00C46822"/>
    <w:rsid w:val="00C6491A"/>
    <w:rsid w:val="00C725C4"/>
    <w:rsid w:val="00C72D4C"/>
    <w:rsid w:val="00C90276"/>
    <w:rsid w:val="00CA2365"/>
    <w:rsid w:val="00CD0B55"/>
    <w:rsid w:val="00CD3D39"/>
    <w:rsid w:val="00CE5DC6"/>
    <w:rsid w:val="00CE6CCF"/>
    <w:rsid w:val="00CF5646"/>
    <w:rsid w:val="00D0662E"/>
    <w:rsid w:val="00D302AC"/>
    <w:rsid w:val="00D61690"/>
    <w:rsid w:val="00D703F0"/>
    <w:rsid w:val="00D80AC7"/>
    <w:rsid w:val="00D93CAD"/>
    <w:rsid w:val="00D96E45"/>
    <w:rsid w:val="00DA591E"/>
    <w:rsid w:val="00DD10CD"/>
    <w:rsid w:val="00DE1D1F"/>
    <w:rsid w:val="00DE2929"/>
    <w:rsid w:val="00DF624C"/>
    <w:rsid w:val="00E043B6"/>
    <w:rsid w:val="00E07C1C"/>
    <w:rsid w:val="00E30DCC"/>
    <w:rsid w:val="00E44331"/>
    <w:rsid w:val="00E51455"/>
    <w:rsid w:val="00E708CC"/>
    <w:rsid w:val="00E70F36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854C6"/>
    <w:rsid w:val="00FB1AF4"/>
    <w:rsid w:val="00FB333A"/>
    <w:rsid w:val="00FB66D9"/>
    <w:rsid w:val="00FC6CBB"/>
    <w:rsid w:val="00FC764C"/>
    <w:rsid w:val="00FE6EC0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A8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customStyle="1" w:styleId="1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4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customStyle="1" w:styleId="3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media/document_image_rId18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png"/><Relationship Id="rId4" Type="http://schemas.openxmlformats.org/officeDocument/2006/relationships/image" Target="../media/image3.jpe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09B19AD906428783537B3ADD2C4F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DC36C4-7989-44D1-BFFE-9E4EEE843BA5}"/>
      </w:docPartPr>
      <w:docPartBody>
        <w:p w:rsidR="000E402B" w:rsidRDefault="00EF7525" w:rsidP="00EF7525">
          <w:pPr>
            <w:pStyle w:val="1A09B19AD906428783537B3ADD2C4FC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717F215970437096067E3BF2EB3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4B5B87-B748-4A26-BCA6-3E69B7945557}"/>
      </w:docPartPr>
      <w:docPartBody>
        <w:p w:rsidR="009E33CA" w:rsidRDefault="00B33250" w:rsidP="00B33250">
          <w:pPr>
            <w:pStyle w:val="C0717F215970437096067E3BF2EB320921"/>
          </w:pPr>
          <w:r>
            <w:rPr>
              <w:rFonts w:ascii="Calibri" w:hAnsi="Calibri"/>
              <w:noProof/>
              <w:color w:val="808080"/>
              <w:sz w:val="22"/>
              <w:szCs w:val="22"/>
              <w:lang w:val="en-US"/>
            </w:rPr>
            <w:drawing>
              <wp:inline distT="0" distB="0" distL="0" distR="0">
                <wp:extent cx="1905000" cy="19050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83B74EB03A7649C9A76B17D796CDAA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8FBF35-C3CE-4036-B0A3-9819AE4C88AC}"/>
      </w:docPartPr>
      <w:docPartBody>
        <w:p w:rsidR="00000000" w:rsidRDefault="00B33250" w:rsidP="00B33250">
          <w:pPr>
            <w:pStyle w:val="83B74EB03A7649C9A76B17D796CDAAE7"/>
          </w:pPr>
          <w:r>
            <w:rPr>
              <w:rFonts w:ascii="Arial Black" w:hAnsi="Arial Black"/>
              <w:b/>
              <w:noProof/>
              <w:sz w:val="10"/>
              <w:szCs w:val="10"/>
              <w:lang w:val="en-US"/>
            </w:rPr>
            <w:drawing>
              <wp:inline distT="0" distB="0" distL="0" distR="0">
                <wp:extent cx="495300" cy="33337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B81"/>
    <w:rsid w:val="00021350"/>
    <w:rsid w:val="00021DE9"/>
    <w:rsid w:val="00023F9D"/>
    <w:rsid w:val="00024A0A"/>
    <w:rsid w:val="000D58CE"/>
    <w:rsid w:val="000E402B"/>
    <w:rsid w:val="00103A7E"/>
    <w:rsid w:val="001209AF"/>
    <w:rsid w:val="00133B5E"/>
    <w:rsid w:val="00137258"/>
    <w:rsid w:val="0015421F"/>
    <w:rsid w:val="00183E4E"/>
    <w:rsid w:val="001927EC"/>
    <w:rsid w:val="00194D3B"/>
    <w:rsid w:val="001C2311"/>
    <w:rsid w:val="001C5295"/>
    <w:rsid w:val="001D4AA2"/>
    <w:rsid w:val="001D6EBB"/>
    <w:rsid w:val="001D7F95"/>
    <w:rsid w:val="001E1ACC"/>
    <w:rsid w:val="00207D04"/>
    <w:rsid w:val="002A2298"/>
    <w:rsid w:val="002F7FC7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15A79"/>
    <w:rsid w:val="00432DF1"/>
    <w:rsid w:val="004360B7"/>
    <w:rsid w:val="00450118"/>
    <w:rsid w:val="00453ECD"/>
    <w:rsid w:val="004577F4"/>
    <w:rsid w:val="00480E4E"/>
    <w:rsid w:val="00493D2D"/>
    <w:rsid w:val="004E5732"/>
    <w:rsid w:val="004F4083"/>
    <w:rsid w:val="004F5D90"/>
    <w:rsid w:val="0052010D"/>
    <w:rsid w:val="00534D42"/>
    <w:rsid w:val="00546F0E"/>
    <w:rsid w:val="005805E2"/>
    <w:rsid w:val="00584DC5"/>
    <w:rsid w:val="005A00C0"/>
    <w:rsid w:val="005A2E29"/>
    <w:rsid w:val="005A65C0"/>
    <w:rsid w:val="005E3C95"/>
    <w:rsid w:val="00640336"/>
    <w:rsid w:val="00647B75"/>
    <w:rsid w:val="006641DD"/>
    <w:rsid w:val="00692C6B"/>
    <w:rsid w:val="006A496E"/>
    <w:rsid w:val="006D295B"/>
    <w:rsid w:val="006E7EB4"/>
    <w:rsid w:val="006F428E"/>
    <w:rsid w:val="006F6F34"/>
    <w:rsid w:val="00703755"/>
    <w:rsid w:val="00706F42"/>
    <w:rsid w:val="007319A3"/>
    <w:rsid w:val="0074081C"/>
    <w:rsid w:val="007505FB"/>
    <w:rsid w:val="0075117C"/>
    <w:rsid w:val="00770949"/>
    <w:rsid w:val="007C2215"/>
    <w:rsid w:val="007C6B95"/>
    <w:rsid w:val="0082729B"/>
    <w:rsid w:val="00832663"/>
    <w:rsid w:val="0085005E"/>
    <w:rsid w:val="00855D6F"/>
    <w:rsid w:val="00864AD0"/>
    <w:rsid w:val="00874A40"/>
    <w:rsid w:val="008A44E0"/>
    <w:rsid w:val="008B3E4E"/>
    <w:rsid w:val="008C4118"/>
    <w:rsid w:val="008E2FD0"/>
    <w:rsid w:val="0092507C"/>
    <w:rsid w:val="0097219D"/>
    <w:rsid w:val="00974F84"/>
    <w:rsid w:val="009906BA"/>
    <w:rsid w:val="009E02C3"/>
    <w:rsid w:val="009E33CA"/>
    <w:rsid w:val="00A24CAA"/>
    <w:rsid w:val="00A31F2C"/>
    <w:rsid w:val="00A416CE"/>
    <w:rsid w:val="00A53A49"/>
    <w:rsid w:val="00AC37A9"/>
    <w:rsid w:val="00AC4DE6"/>
    <w:rsid w:val="00AE4FC3"/>
    <w:rsid w:val="00B10EE6"/>
    <w:rsid w:val="00B2496E"/>
    <w:rsid w:val="00B303F9"/>
    <w:rsid w:val="00B33250"/>
    <w:rsid w:val="00B35B9D"/>
    <w:rsid w:val="00B708DF"/>
    <w:rsid w:val="00BC44AD"/>
    <w:rsid w:val="00BF2FB4"/>
    <w:rsid w:val="00C31DF5"/>
    <w:rsid w:val="00C425FD"/>
    <w:rsid w:val="00C52CBB"/>
    <w:rsid w:val="00C9062C"/>
    <w:rsid w:val="00C93B44"/>
    <w:rsid w:val="00CC7696"/>
    <w:rsid w:val="00CD7640"/>
    <w:rsid w:val="00D0690D"/>
    <w:rsid w:val="00D214E1"/>
    <w:rsid w:val="00D45D1D"/>
    <w:rsid w:val="00DA4010"/>
    <w:rsid w:val="00DC4A7C"/>
    <w:rsid w:val="00DE15B3"/>
    <w:rsid w:val="00E12221"/>
    <w:rsid w:val="00E26D42"/>
    <w:rsid w:val="00E3364D"/>
    <w:rsid w:val="00E4005B"/>
    <w:rsid w:val="00E56497"/>
    <w:rsid w:val="00E93299"/>
    <w:rsid w:val="00ED1DE2"/>
    <w:rsid w:val="00ED448E"/>
    <w:rsid w:val="00EF7525"/>
    <w:rsid w:val="00F44359"/>
    <w:rsid w:val="00F5303F"/>
    <w:rsid w:val="00F67FC5"/>
    <w:rsid w:val="00F71533"/>
    <w:rsid w:val="00FA79C1"/>
    <w:rsid w:val="00FB3469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3250"/>
    <w:rPr>
      <w:color w:val="808080"/>
    </w:rPr>
  </w:style>
  <w:style w:type="paragraph" w:customStyle="1" w:styleId="861BF1EAFD224BDBA305699F512E37D2">
    <w:name w:val="861BF1EAFD224BDBA305699F512E37D2"/>
    <w:rsid w:val="004F4083"/>
    <w:pPr>
      <w:spacing w:after="160" w:line="259" w:lineRule="auto"/>
    </w:pPr>
  </w:style>
  <w:style w:type="paragraph" w:customStyle="1" w:styleId="592C1D044E044E63802A2FA19EAE87DE">
    <w:name w:val="592C1D044E044E63802A2FA19EAE87DE"/>
    <w:rsid w:val="004F4083"/>
    <w:pPr>
      <w:spacing w:after="160" w:line="259" w:lineRule="auto"/>
    </w:pPr>
  </w:style>
  <w:style w:type="paragraph" w:customStyle="1" w:styleId="2E9079156734408CAE9EB93396ABD20B">
    <w:name w:val="2E9079156734408CAE9EB93396ABD20B"/>
    <w:rsid w:val="004F4083"/>
    <w:pPr>
      <w:spacing w:after="160" w:line="259" w:lineRule="auto"/>
    </w:pPr>
  </w:style>
  <w:style w:type="paragraph" w:customStyle="1" w:styleId="3F08A866BCFD4DBB902720EE2EB3B5D7">
    <w:name w:val="3F08A866BCFD4DBB902720EE2EB3B5D7"/>
    <w:rsid w:val="004F4083"/>
    <w:pPr>
      <w:spacing w:after="160" w:line="259" w:lineRule="auto"/>
    </w:pPr>
  </w:style>
  <w:style w:type="paragraph" w:customStyle="1" w:styleId="33D4E20187894F55AE7851A5CCFB9194">
    <w:name w:val="33D4E20187894F55AE7851A5CCFB9194"/>
    <w:rsid w:val="004F4083"/>
    <w:pPr>
      <w:spacing w:after="160" w:line="259" w:lineRule="auto"/>
    </w:pPr>
  </w:style>
  <w:style w:type="paragraph" w:customStyle="1" w:styleId="DAEF59D37F12476D94F6F573C49E4F05">
    <w:name w:val="DAEF59D37F12476D94F6F573C49E4F05"/>
    <w:rsid w:val="004F4083"/>
    <w:pPr>
      <w:spacing w:after="160" w:line="259" w:lineRule="auto"/>
    </w:pPr>
  </w:style>
  <w:style w:type="paragraph" w:customStyle="1" w:styleId="773FABE90C374F9BBF7A9C129F283080">
    <w:name w:val="773FABE90C374F9BBF7A9C129F283080"/>
    <w:rsid w:val="004F4083"/>
    <w:pPr>
      <w:spacing w:after="160" w:line="259" w:lineRule="auto"/>
    </w:pPr>
  </w:style>
  <w:style w:type="paragraph" w:customStyle="1" w:styleId="DC419EFC243C4BC1B4AD057808624152">
    <w:name w:val="DC419EFC243C4BC1B4AD057808624152"/>
    <w:rsid w:val="004F4083"/>
    <w:pPr>
      <w:spacing w:after="160" w:line="259" w:lineRule="auto"/>
    </w:pPr>
  </w:style>
  <w:style w:type="paragraph" w:customStyle="1" w:styleId="513E40D023934C03ABD39DE18DBAFD29">
    <w:name w:val="513E40D023934C03ABD39DE18DBAFD29"/>
    <w:rsid w:val="004F4083"/>
    <w:pPr>
      <w:spacing w:after="160" w:line="259" w:lineRule="auto"/>
    </w:pPr>
  </w:style>
  <w:style w:type="paragraph" w:customStyle="1" w:styleId="656F0CED16994834A08129256BD8CFEE">
    <w:name w:val="656F0CED16994834A08129256BD8CFEE"/>
    <w:rsid w:val="004F4083"/>
    <w:pPr>
      <w:spacing w:after="160" w:line="259" w:lineRule="auto"/>
    </w:pPr>
  </w:style>
  <w:style w:type="paragraph" w:customStyle="1" w:styleId="1A09B19AD906428783537B3ADD2C4FCC">
    <w:name w:val="1A09B19AD906428783537B3ADD2C4FCC"/>
    <w:rsid w:val="00EF7525"/>
    <w:pPr>
      <w:spacing w:after="160" w:line="259" w:lineRule="auto"/>
    </w:pPr>
  </w:style>
  <w:style w:type="paragraph" w:customStyle="1" w:styleId="4085DFAAFC394D4BAC80B71DC96CC8A9">
    <w:name w:val="4085DFAAFC394D4BAC80B71DC96CC8A9"/>
    <w:rsid w:val="00207D04"/>
    <w:pPr>
      <w:spacing w:after="160" w:line="259" w:lineRule="auto"/>
    </w:pPr>
  </w:style>
  <w:style w:type="paragraph" w:customStyle="1" w:styleId="42E87F5A50064EE296A97DEF9E1587E0">
    <w:name w:val="42E87F5A50064EE296A97DEF9E1587E0"/>
    <w:rsid w:val="00974F84"/>
    <w:pPr>
      <w:spacing w:after="160" w:line="259" w:lineRule="auto"/>
    </w:pPr>
  </w:style>
  <w:style w:type="paragraph" w:customStyle="1" w:styleId="14A88C2903234AC194E6D5663DB0E270">
    <w:name w:val="14A88C2903234AC194E6D5663DB0E270"/>
    <w:rsid w:val="00974F84"/>
    <w:pPr>
      <w:spacing w:after="160" w:line="259" w:lineRule="auto"/>
    </w:pPr>
  </w:style>
  <w:style w:type="paragraph" w:customStyle="1" w:styleId="EA3F44DC58A64D5D98D97CEA32CED64C">
    <w:name w:val="EA3F44DC58A64D5D98D97CEA32CED64C"/>
    <w:rsid w:val="00974F84"/>
    <w:pPr>
      <w:spacing w:after="160" w:line="259" w:lineRule="auto"/>
    </w:pPr>
  </w:style>
  <w:style w:type="paragraph" w:customStyle="1" w:styleId="929CC609818B49D998272DA5000B49A4">
    <w:name w:val="929CC609818B49D998272DA5000B49A4"/>
    <w:rsid w:val="00974F84"/>
    <w:pPr>
      <w:spacing w:after="160" w:line="259" w:lineRule="auto"/>
    </w:pPr>
  </w:style>
  <w:style w:type="paragraph" w:customStyle="1" w:styleId="36FB1B628F124766ADAD8C6CFD1A95F8">
    <w:name w:val="36FB1B628F124766ADAD8C6CFD1A95F8"/>
    <w:rsid w:val="00194D3B"/>
    <w:pPr>
      <w:spacing w:after="160" w:line="259" w:lineRule="auto"/>
    </w:pPr>
  </w:style>
  <w:style w:type="paragraph" w:customStyle="1" w:styleId="AC59FA411AB249AF8140D19C94C1D43C">
    <w:name w:val="AC59FA411AB249AF8140D19C94C1D43C"/>
    <w:rsid w:val="00194D3B"/>
    <w:pPr>
      <w:spacing w:after="160" w:line="259" w:lineRule="auto"/>
    </w:pPr>
  </w:style>
  <w:style w:type="paragraph" w:customStyle="1" w:styleId="AB02D12B7BD646988B0AFC6A9A957F41">
    <w:name w:val="AB02D12B7BD646988B0AFC6A9A957F41"/>
    <w:rsid w:val="00194D3B"/>
    <w:pPr>
      <w:spacing w:after="160" w:line="259" w:lineRule="auto"/>
    </w:pPr>
  </w:style>
  <w:style w:type="paragraph" w:customStyle="1" w:styleId="2FD2FD6CB7714F639AEF9D464F1475C4">
    <w:name w:val="2FD2FD6CB7714F639AEF9D464F1475C4"/>
    <w:rsid w:val="00194D3B"/>
    <w:pPr>
      <w:spacing w:after="160" w:line="259" w:lineRule="auto"/>
    </w:pPr>
  </w:style>
  <w:style w:type="paragraph" w:customStyle="1" w:styleId="2CC8DFE6D64E495AA25B4C3165C8A027">
    <w:name w:val="2CC8DFE6D64E495AA25B4C3165C8A027"/>
    <w:rsid w:val="00194D3B"/>
    <w:pPr>
      <w:spacing w:after="160" w:line="259" w:lineRule="auto"/>
    </w:pPr>
  </w:style>
  <w:style w:type="paragraph" w:customStyle="1" w:styleId="D237E1C03AA146168A9B87035DFD58BB">
    <w:name w:val="D237E1C03AA146168A9B87035DFD58BB"/>
    <w:rsid w:val="00194D3B"/>
    <w:pPr>
      <w:spacing w:after="160" w:line="259" w:lineRule="auto"/>
    </w:pPr>
  </w:style>
  <w:style w:type="paragraph" w:customStyle="1" w:styleId="27262599D4E545369151CB8E89041375">
    <w:name w:val="27262599D4E545369151CB8E89041375"/>
    <w:rsid w:val="00194D3B"/>
    <w:pPr>
      <w:spacing w:after="160" w:line="259" w:lineRule="auto"/>
    </w:pPr>
  </w:style>
  <w:style w:type="paragraph" w:customStyle="1" w:styleId="CDBEA85F605C4B93A58ABF9713C1E5C3">
    <w:name w:val="CDBEA85F605C4B93A58ABF9713C1E5C3"/>
    <w:rsid w:val="00194D3B"/>
    <w:pPr>
      <w:spacing w:after="160" w:line="259" w:lineRule="auto"/>
    </w:pPr>
  </w:style>
  <w:style w:type="paragraph" w:customStyle="1" w:styleId="83B74EB03A7649C9A76B17D796CDAAE7">
    <w:name w:val="83B74EB03A7649C9A76B17D796CDAAE7"/>
    <w:rsid w:val="00B332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21">
    <w:name w:val="C0717F215970437096067E3BF2EB320921"/>
    <w:rsid w:val="00B332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D37C2CB-7689-46EB-AE9B-6CF26614E38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2023-12-01T09:09:00Z</dcterms:created>
  <dcterms:modified xsi:type="dcterms:W3CDTF">2023-12-01T09:09:00Z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